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0DCC2" w14:textId="77777777" w:rsidR="00F366E9" w:rsidRPr="003770DC" w:rsidRDefault="003C2BD6">
      <w:pPr>
        <w:rPr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8A2157F" wp14:editId="3D1F6A7A">
            <wp:simplePos x="0" y="0"/>
            <wp:positionH relativeFrom="margin">
              <wp:posOffset>4215130</wp:posOffset>
            </wp:positionH>
            <wp:positionV relativeFrom="margin">
              <wp:posOffset>-190500</wp:posOffset>
            </wp:positionV>
            <wp:extent cx="1352550" cy="1181100"/>
            <wp:effectExtent l="0" t="0" r="0" b="0"/>
            <wp:wrapSquare wrapText="bothSides"/>
            <wp:docPr id="1" name="Image 1" descr="RÃ©sultat de recherche d'images pour &quot;photo robot$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photo robot$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3770DC">
        <w:rPr>
          <w:lang w:val="en-US"/>
        </w:rPr>
        <w:t>Kioskemploi</w:t>
      </w:r>
      <w:proofErr w:type="spellEnd"/>
      <w:r w:rsidRPr="003770DC">
        <w:rPr>
          <w:lang w:val="en-US"/>
        </w:rPr>
        <w:t xml:space="preserve"> Test  </w:t>
      </w:r>
    </w:p>
    <w:p w14:paraId="09E1D206" w14:textId="366C1193" w:rsidR="00D42B7A" w:rsidRPr="003770DC" w:rsidRDefault="00F366E9">
      <w:pPr>
        <w:rPr>
          <w:lang w:val="en-US"/>
        </w:rPr>
      </w:pPr>
      <w:r w:rsidRPr="003770DC">
        <w:rPr>
          <w:noProof/>
          <w:lang w:val="en-US"/>
        </w:rPr>
        <w:t>gulnara.zaliyeva+</w:t>
      </w:r>
      <w:r w:rsidR="003770DC" w:rsidRPr="003770DC">
        <w:rPr>
          <w:noProof/>
          <w:lang w:val="en-US"/>
        </w:rPr>
        <w:t>5748</w:t>
      </w:r>
      <w:r w:rsidRPr="003770DC">
        <w:rPr>
          <w:noProof/>
          <w:lang w:val="en-US"/>
        </w:rPr>
        <w:t>89@aktor.fr</w:t>
      </w:r>
      <w:r w:rsidR="003C2BD6" w:rsidRPr="003770DC">
        <w:rPr>
          <w:lang w:val="en-US"/>
        </w:rPr>
        <w:t xml:space="preserve">  </w:t>
      </w:r>
    </w:p>
    <w:p w14:paraId="3742F7F6" w14:textId="119E8E1B" w:rsidR="003C2BD6" w:rsidRDefault="003C2BD6">
      <w:r>
        <w:t xml:space="preserve">17 </w:t>
      </w:r>
      <w:r w:rsidR="003770DC">
        <w:t>rue Molière</w:t>
      </w:r>
    </w:p>
    <w:p w14:paraId="1F2F72A8" w14:textId="77777777" w:rsidR="003C2BD6" w:rsidRDefault="003C2BD6">
      <w:r>
        <w:t>Lyon 69006</w:t>
      </w:r>
    </w:p>
    <w:p w14:paraId="7A4E6C26" w14:textId="1C3310B1" w:rsidR="003C2BD6" w:rsidRDefault="003C2BD6">
      <w:r>
        <w:t>06</w:t>
      </w:r>
      <w:r w:rsidR="003770DC">
        <w:t>33333333</w:t>
      </w:r>
    </w:p>
    <w:p w14:paraId="2D97D4D5" w14:textId="77777777" w:rsidR="003C2BD6" w:rsidRDefault="003C2BD6"/>
    <w:p w14:paraId="34CCBFEE" w14:textId="77777777" w:rsidR="003C2BD6" w:rsidRDefault="003C2BD6">
      <w:r>
        <w:t>Poste : Médecin généraliste</w:t>
      </w:r>
    </w:p>
    <w:p w14:paraId="2DEBCB0E" w14:textId="77777777" w:rsidR="003C2BD6" w:rsidRDefault="003C2BD6"/>
    <w:p w14:paraId="49D99766" w14:textId="77777777" w:rsidR="003C2BD6" w:rsidRDefault="003C2BD6">
      <w:r>
        <w:t xml:space="preserve">Etudes </w:t>
      </w:r>
    </w:p>
    <w:p w14:paraId="3B92108D" w14:textId="77777777" w:rsidR="003C2BD6" w:rsidRDefault="003C2BD6">
      <w:r>
        <w:t>2010 – 2015 – Université Lyon 1</w:t>
      </w:r>
    </w:p>
    <w:p w14:paraId="6D91CBA9" w14:textId="77777777" w:rsidR="003C2BD6" w:rsidRDefault="003C2BD6"/>
    <w:p w14:paraId="0D3EF574" w14:textId="77777777" w:rsidR="003C2BD6" w:rsidRDefault="003C2BD6">
      <w:r>
        <w:t xml:space="preserve">Expérience : </w:t>
      </w:r>
    </w:p>
    <w:p w14:paraId="435B1BB6" w14:textId="77777777" w:rsidR="003C2BD6" w:rsidRDefault="003C2BD6">
      <w:r>
        <w:t>2016 – 2017 – Hôpital Claude Bernard - Lyon</w:t>
      </w:r>
    </w:p>
    <w:p w14:paraId="1942F447" w14:textId="77777777" w:rsidR="003C2BD6" w:rsidRDefault="003C2BD6"/>
    <w:sectPr w:rsidR="003C2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213"/>
    <w:rsid w:val="003770DC"/>
    <w:rsid w:val="003C2BD6"/>
    <w:rsid w:val="00A736E6"/>
    <w:rsid w:val="00DE7BD5"/>
    <w:rsid w:val="00E46213"/>
    <w:rsid w:val="00F3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B2EA"/>
  <w15:chartTrackingRefBased/>
  <w15:docId w15:val="{BA4EE57A-CB20-445B-9E2E-6CF01665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188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gzaliyeva</dc:creator>
  <cp:keywords/>
  <dc:description/>
  <cp:lastModifiedBy>gzaliyeva</cp:lastModifiedBy>
  <cp:revision>4</cp:revision>
  <dcterms:created xsi:type="dcterms:W3CDTF">2018-12-11T09:20:00Z</dcterms:created>
  <dcterms:modified xsi:type="dcterms:W3CDTF">2021-05-31T14:25:00Z</dcterms:modified>
</cp:coreProperties>
</file>